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59" w:rsidRDefault="00690659" w:rsidP="00637458">
      <w:pPr>
        <w:rPr>
          <w:sz w:val="24"/>
          <w:szCs w:val="24"/>
          <w:lang w:val="en-US"/>
        </w:rPr>
      </w:pPr>
    </w:p>
    <w:p w:rsidR="00637458" w:rsidRPr="00690659" w:rsidRDefault="00637458" w:rsidP="00637458">
      <w:pPr>
        <w:rPr>
          <w:sz w:val="24"/>
          <w:szCs w:val="24"/>
        </w:rPr>
      </w:pPr>
      <w:r w:rsidRPr="00690659">
        <w:rPr>
          <w:sz w:val="24"/>
          <w:szCs w:val="24"/>
        </w:rPr>
        <w:t>Цены на изделия бетонные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7458" w:rsidRPr="00690659" w:rsidTr="005E38B0">
        <w:trPr>
          <w:trHeight w:val="606"/>
        </w:trPr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Размер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Цена,</w:t>
            </w:r>
            <w:r w:rsidR="00690659">
              <w:rPr>
                <w:sz w:val="24"/>
                <w:szCs w:val="24"/>
                <w:lang w:val="en-US"/>
              </w:rPr>
              <w:t xml:space="preserve"> </w:t>
            </w:r>
            <w:r w:rsidRPr="00690659">
              <w:rPr>
                <w:sz w:val="24"/>
                <w:szCs w:val="24"/>
              </w:rPr>
              <w:t>рубли</w:t>
            </w:r>
          </w:p>
        </w:tc>
      </w:tr>
      <w:tr w:rsidR="00637458" w:rsidRPr="00690659" w:rsidTr="005E38B0">
        <w:trPr>
          <w:trHeight w:val="340"/>
        </w:trPr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Балясины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Т- 13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3</w:t>
            </w:r>
            <w:r w:rsidRPr="00690659">
              <w:rPr>
                <w:sz w:val="24"/>
                <w:szCs w:val="24"/>
                <w:lang w:val="en-US"/>
              </w:rPr>
              <w:t>5</w:t>
            </w:r>
            <w:r w:rsidRPr="00690659">
              <w:rPr>
                <w:sz w:val="24"/>
                <w:szCs w:val="24"/>
              </w:rPr>
              <w:t>0 шт.</w:t>
            </w:r>
          </w:p>
        </w:tc>
      </w:tr>
      <w:tr w:rsidR="00637458" w:rsidRPr="00690659" w:rsidTr="005E38B0"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Балясины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Т- 17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3</w:t>
            </w:r>
            <w:r w:rsidRPr="00690659">
              <w:rPr>
                <w:sz w:val="24"/>
                <w:szCs w:val="24"/>
                <w:lang w:val="en-US"/>
              </w:rPr>
              <w:t>7</w:t>
            </w:r>
            <w:r w:rsidRPr="00690659">
              <w:rPr>
                <w:sz w:val="24"/>
                <w:szCs w:val="24"/>
              </w:rPr>
              <w:t>0 шт.</w:t>
            </w:r>
          </w:p>
        </w:tc>
      </w:tr>
      <w:tr w:rsidR="00637458" w:rsidRPr="00690659" w:rsidTr="005E38B0"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Перила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Т-13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4</w:t>
            </w:r>
            <w:r w:rsidRPr="00690659">
              <w:rPr>
                <w:sz w:val="24"/>
                <w:szCs w:val="24"/>
                <w:lang w:val="en-US"/>
              </w:rPr>
              <w:t>4</w:t>
            </w:r>
            <w:r w:rsidRPr="00690659">
              <w:rPr>
                <w:sz w:val="24"/>
                <w:szCs w:val="24"/>
              </w:rPr>
              <w:t>0 п.м.</w:t>
            </w:r>
          </w:p>
        </w:tc>
      </w:tr>
      <w:tr w:rsidR="00637458" w:rsidRPr="00690659" w:rsidTr="005E38B0"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Перила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Т-17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4</w:t>
            </w:r>
            <w:r w:rsidRPr="00690659">
              <w:rPr>
                <w:sz w:val="24"/>
                <w:szCs w:val="24"/>
                <w:lang w:val="en-US"/>
              </w:rPr>
              <w:t>7</w:t>
            </w:r>
            <w:r w:rsidRPr="00690659">
              <w:rPr>
                <w:sz w:val="24"/>
                <w:szCs w:val="24"/>
              </w:rPr>
              <w:t>0 п.м.</w:t>
            </w:r>
          </w:p>
        </w:tc>
      </w:tr>
      <w:tr w:rsidR="00637458" w:rsidRPr="00690659" w:rsidTr="005E38B0"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Колонны стартовые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95*25*19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1</w:t>
            </w:r>
            <w:r w:rsidRPr="00690659">
              <w:rPr>
                <w:sz w:val="24"/>
                <w:szCs w:val="24"/>
                <w:lang w:val="en-US"/>
              </w:rPr>
              <w:t>30</w:t>
            </w:r>
            <w:r w:rsidRPr="00690659">
              <w:rPr>
                <w:sz w:val="24"/>
                <w:szCs w:val="24"/>
              </w:rPr>
              <w:t>0 шт.</w:t>
            </w:r>
          </w:p>
        </w:tc>
      </w:tr>
    </w:tbl>
    <w:p w:rsidR="00637458" w:rsidRPr="00690659" w:rsidRDefault="00637458" w:rsidP="00637458">
      <w:pPr>
        <w:rPr>
          <w:sz w:val="24"/>
          <w:szCs w:val="24"/>
        </w:rPr>
      </w:pPr>
    </w:p>
    <w:p w:rsidR="00637458" w:rsidRPr="00690659" w:rsidRDefault="00637458" w:rsidP="00637458">
      <w:pPr>
        <w:rPr>
          <w:sz w:val="24"/>
          <w:szCs w:val="24"/>
        </w:rPr>
      </w:pPr>
      <w:r w:rsidRPr="00690659">
        <w:rPr>
          <w:sz w:val="24"/>
          <w:szCs w:val="24"/>
        </w:rPr>
        <w:t>Цена на установку (работу)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7458" w:rsidRPr="00690659" w:rsidTr="005E38B0">
        <w:trPr>
          <w:trHeight w:val="606"/>
        </w:trPr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Размер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Цена,</w:t>
            </w:r>
            <w:r w:rsidR="00690659">
              <w:rPr>
                <w:sz w:val="24"/>
                <w:szCs w:val="24"/>
                <w:lang w:val="en-US"/>
              </w:rPr>
              <w:t xml:space="preserve"> </w:t>
            </w:r>
            <w:r w:rsidRPr="00690659">
              <w:rPr>
                <w:sz w:val="24"/>
                <w:szCs w:val="24"/>
              </w:rPr>
              <w:t>рубли</w:t>
            </w:r>
          </w:p>
        </w:tc>
      </w:tr>
      <w:tr w:rsidR="00637458" w:rsidRPr="00690659" w:rsidTr="005E38B0">
        <w:trPr>
          <w:trHeight w:val="340"/>
        </w:trPr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Балясины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Т- 13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3</w:t>
            </w:r>
            <w:r w:rsidRPr="00690659">
              <w:rPr>
                <w:sz w:val="24"/>
                <w:szCs w:val="24"/>
                <w:lang w:val="en-US"/>
              </w:rPr>
              <w:t>2</w:t>
            </w:r>
            <w:r w:rsidRPr="00690659">
              <w:rPr>
                <w:sz w:val="24"/>
                <w:szCs w:val="24"/>
              </w:rPr>
              <w:t>0 шт.</w:t>
            </w:r>
          </w:p>
        </w:tc>
      </w:tr>
      <w:tr w:rsidR="00637458" w:rsidRPr="00690659" w:rsidTr="005E38B0"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Балясины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Т- 17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3</w:t>
            </w:r>
            <w:r w:rsidRPr="00690659">
              <w:rPr>
                <w:sz w:val="24"/>
                <w:szCs w:val="24"/>
                <w:lang w:val="en-US"/>
              </w:rPr>
              <w:t>5</w:t>
            </w:r>
            <w:r w:rsidRPr="00690659">
              <w:rPr>
                <w:sz w:val="24"/>
                <w:szCs w:val="24"/>
              </w:rPr>
              <w:t>0 шт.</w:t>
            </w:r>
          </w:p>
        </w:tc>
      </w:tr>
      <w:tr w:rsidR="00637458" w:rsidRPr="00690659" w:rsidTr="005E38B0"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Перила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Т-13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3</w:t>
            </w:r>
            <w:r w:rsidRPr="00690659">
              <w:rPr>
                <w:sz w:val="24"/>
                <w:szCs w:val="24"/>
                <w:lang w:val="en-US"/>
              </w:rPr>
              <w:t>5</w:t>
            </w:r>
            <w:r w:rsidRPr="00690659">
              <w:rPr>
                <w:sz w:val="24"/>
                <w:szCs w:val="24"/>
              </w:rPr>
              <w:t>0 п.м.</w:t>
            </w:r>
          </w:p>
        </w:tc>
      </w:tr>
      <w:tr w:rsidR="00637458" w:rsidRPr="00690659" w:rsidTr="005E38B0"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Перила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Т-17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3</w:t>
            </w:r>
            <w:r w:rsidRPr="00690659">
              <w:rPr>
                <w:sz w:val="24"/>
                <w:szCs w:val="24"/>
                <w:lang w:val="en-US"/>
              </w:rPr>
              <w:t>5</w:t>
            </w:r>
            <w:r w:rsidRPr="00690659">
              <w:rPr>
                <w:sz w:val="24"/>
                <w:szCs w:val="24"/>
              </w:rPr>
              <w:t>0 п.м.</w:t>
            </w:r>
          </w:p>
        </w:tc>
      </w:tr>
      <w:tr w:rsidR="00637458" w:rsidRPr="00690659" w:rsidTr="005E38B0"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Колонны стартовые</w:t>
            </w:r>
          </w:p>
        </w:tc>
        <w:tc>
          <w:tcPr>
            <w:tcW w:w="3190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95*25*19</w:t>
            </w:r>
          </w:p>
        </w:tc>
        <w:tc>
          <w:tcPr>
            <w:tcW w:w="3191" w:type="dxa"/>
          </w:tcPr>
          <w:p w:rsidR="00637458" w:rsidRPr="00690659" w:rsidRDefault="00637458" w:rsidP="005E38B0">
            <w:pPr>
              <w:rPr>
                <w:sz w:val="24"/>
                <w:szCs w:val="24"/>
              </w:rPr>
            </w:pPr>
            <w:r w:rsidRPr="00690659">
              <w:rPr>
                <w:sz w:val="24"/>
                <w:szCs w:val="24"/>
              </w:rPr>
              <w:t>1</w:t>
            </w:r>
            <w:r w:rsidRPr="00690659">
              <w:rPr>
                <w:sz w:val="24"/>
                <w:szCs w:val="24"/>
                <w:lang w:val="en-US"/>
              </w:rPr>
              <w:t>2</w:t>
            </w:r>
            <w:r w:rsidRPr="00690659">
              <w:rPr>
                <w:sz w:val="24"/>
                <w:szCs w:val="24"/>
              </w:rPr>
              <w:t>00 шт.</w:t>
            </w:r>
          </w:p>
        </w:tc>
      </w:tr>
    </w:tbl>
    <w:p w:rsidR="00B373F0" w:rsidRDefault="00B373F0"/>
    <w:sectPr w:rsidR="00B373F0" w:rsidSect="00B37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72" w:rsidRDefault="00104A72" w:rsidP="00690659">
      <w:pPr>
        <w:spacing w:after="0" w:line="240" w:lineRule="auto"/>
      </w:pPr>
      <w:r>
        <w:separator/>
      </w:r>
    </w:p>
  </w:endnote>
  <w:endnote w:type="continuationSeparator" w:id="0">
    <w:p w:rsidR="00104A72" w:rsidRDefault="00104A72" w:rsidP="0069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DD" w:rsidRDefault="000A33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DD" w:rsidRDefault="000A33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DD" w:rsidRDefault="000A33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72" w:rsidRDefault="00104A72" w:rsidP="00690659">
      <w:pPr>
        <w:spacing w:after="0" w:line="240" w:lineRule="auto"/>
      </w:pPr>
      <w:r>
        <w:separator/>
      </w:r>
    </w:p>
  </w:footnote>
  <w:footnote w:type="continuationSeparator" w:id="0">
    <w:p w:rsidR="00104A72" w:rsidRDefault="00104A72" w:rsidP="0069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DD" w:rsidRDefault="000A33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00"/>
    </w:tblGrid>
    <w:tr w:rsidR="000A33DD" w:rsidTr="000A33DD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Год"/>
          <w:id w:val="77761609"/>
          <w:placeholder>
            <w:docPart w:val="868082A6717442DF8C7E18C9BCF75BE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5-20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200" w:type="dxa"/>
            </w:tcPr>
            <w:p w:rsidR="000A33DD" w:rsidRDefault="000A33DD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</w:t>
              </w:r>
            </w:p>
          </w:tc>
        </w:sdtContent>
      </w:sdt>
    </w:tr>
  </w:tbl>
  <w:p w:rsidR="000A33DD" w:rsidRDefault="000A33DD" w:rsidP="000A33DD">
    <w:pPr>
      <w:pStyle w:val="a4"/>
    </w:pPr>
    <w:r>
      <w:t>Прайс-лист СТК «</w:t>
    </w:r>
    <w:r>
      <w:rPr>
        <w:lang w:val="en-US"/>
      </w:rPr>
      <w:t>Best</w:t>
    </w:r>
    <w:r>
      <w:t>-</w:t>
    </w:r>
    <w:r>
      <w:rPr>
        <w:lang w:val="en-US"/>
      </w:rPr>
      <w:t>Fasad</w:t>
    </w:r>
    <w:r>
      <w:t>» ул.Набережная рекиЦарев,1,оф.16  тел.8(8512)49-21-10,75-86-86</w:t>
    </w:r>
  </w:p>
  <w:p w:rsidR="00690659" w:rsidRDefault="006906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DD" w:rsidRDefault="000A33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58"/>
    <w:rsid w:val="000A33DD"/>
    <w:rsid w:val="00104A72"/>
    <w:rsid w:val="004D0578"/>
    <w:rsid w:val="00637458"/>
    <w:rsid w:val="00690659"/>
    <w:rsid w:val="00B373F0"/>
    <w:rsid w:val="00DD59B2"/>
    <w:rsid w:val="00E2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659"/>
  </w:style>
  <w:style w:type="paragraph" w:styleId="a6">
    <w:name w:val="footer"/>
    <w:basedOn w:val="a"/>
    <w:link w:val="a7"/>
    <w:uiPriority w:val="99"/>
    <w:semiHidden/>
    <w:unhideWhenUsed/>
    <w:rsid w:val="0069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0659"/>
  </w:style>
  <w:style w:type="paragraph" w:styleId="a8">
    <w:name w:val="Balloon Text"/>
    <w:basedOn w:val="a"/>
    <w:link w:val="a9"/>
    <w:uiPriority w:val="99"/>
    <w:semiHidden/>
    <w:unhideWhenUsed/>
    <w:rsid w:val="000A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082A6717442DF8C7E18C9BCF75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0EEDF-6E17-46E7-968C-21FA7D3F882E}"/>
      </w:docPartPr>
      <w:docPartBody>
        <w:p w:rsidR="00000000" w:rsidRDefault="008825E1" w:rsidP="008825E1">
          <w:pPr>
            <w:pStyle w:val="868082A6717442DF8C7E18C9BCF75BE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25E1"/>
    <w:rsid w:val="00837603"/>
    <w:rsid w:val="0088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91D18A48074BE8A485667855B9EDD7">
    <w:name w:val="E291D18A48074BE8A485667855B9EDD7"/>
    <w:rsid w:val="008825E1"/>
  </w:style>
  <w:style w:type="paragraph" w:customStyle="1" w:styleId="C91EE0EA07CA44D09343AA0F087CD506">
    <w:name w:val="C91EE0EA07CA44D09343AA0F087CD506"/>
    <w:rsid w:val="008825E1"/>
  </w:style>
  <w:style w:type="paragraph" w:customStyle="1" w:styleId="868082A6717442DF8C7E18C9BCF75BE3">
    <w:name w:val="868082A6717442DF8C7E18C9BCF75BE3"/>
    <w:rsid w:val="008825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2011-05-20T00:00:00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2011-05-20T06:51:00Z</cp:lastPrinted>
  <dcterms:created xsi:type="dcterms:W3CDTF">2011-05-20T06:44:00Z</dcterms:created>
  <dcterms:modified xsi:type="dcterms:W3CDTF">2011-05-20T06:52:00Z</dcterms:modified>
</cp:coreProperties>
</file>